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5FE" w:rsidRDefault="002505FE" w:rsidP="001C041B">
      <w:pPr>
        <w:shd w:val="clear" w:color="auto" w:fill="FFFFFF"/>
        <w:spacing w:after="107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4E11" w:rsidRPr="00A40A7B" w:rsidRDefault="001C041B" w:rsidP="001C041B">
      <w:pPr>
        <w:shd w:val="clear" w:color="auto" w:fill="FFFFFF"/>
        <w:spacing w:after="107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A40A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Экологический проект «</w:t>
      </w:r>
      <w:r w:rsidR="00D61175" w:rsidRPr="00D61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Удивительный мир пресмыкающихся и земноводных</w:t>
      </w:r>
      <w:r w:rsidR="00DB0AD3" w:rsidRPr="00A40A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41A42" w:rsidRDefault="007C7B1E" w:rsidP="00241A42">
      <w:pPr>
        <w:spacing w:after="0"/>
        <w:ind w:left="-851"/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</w:pPr>
      <w:r w:rsidRPr="00117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</w:t>
      </w:r>
      <w:r w:rsidR="00DB0AD3" w:rsidRPr="00117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  <w:r w:rsidR="00DB0AD3" w:rsidRPr="00117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250D50" w:rsidRPr="00117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познавательно </w:t>
      </w:r>
      <w:r w:rsidRPr="00117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="005B65DA" w:rsidRPr="00117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17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творческий, </w:t>
      </w:r>
      <w:r w:rsidR="00241A42" w:rsidRPr="001171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групповой.</w:t>
      </w:r>
    </w:p>
    <w:p w:rsidR="00F7034D" w:rsidRDefault="00D73BD0" w:rsidP="00F7034D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  <w:t>Срок реализации</w:t>
      </w:r>
      <w:r w:rsidR="005D4E11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B0AD3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</w:t>
      </w:r>
      <w:r w:rsidR="00DB0AD3" w:rsidRPr="00DB0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46B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краткосрочный</w:t>
      </w:r>
      <w:r w:rsidR="00B869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61BC9" w:rsidRPr="00590A2B" w:rsidRDefault="00DB0AD3" w:rsidP="00590A2B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D611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подготовительной</w:t>
      </w:r>
      <w:r w:rsidR="00317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группы, родители, воспитатель</w:t>
      </w:r>
      <w:r w:rsidR="00590A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B7F0E" w:rsidRPr="00631516" w:rsidRDefault="00DB0AD3" w:rsidP="00746BEE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5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F65DA7" w:rsidRPr="00631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условий для </w:t>
      </w:r>
      <w:r w:rsidR="006B3A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расширения</w:t>
      </w:r>
      <w:r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знаний </w:t>
      </w:r>
      <w:r w:rsidR="00F65DA7"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 </w:t>
      </w:r>
      <w:r w:rsidR="00117125"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</w:t>
      </w:r>
      <w:r w:rsidR="00D61175" w:rsidRPr="006315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пресмыкающихся и земноводных.</w:t>
      </w:r>
    </w:p>
    <w:p w:rsidR="008663A8" w:rsidRPr="00FD54B9" w:rsidRDefault="00DB0AD3" w:rsidP="008F11C6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ru-RU"/>
        </w:rPr>
      </w:pPr>
      <w:r w:rsidRPr="00FD5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FD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54B9" w:rsidRPr="00FD5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822694" w:rsidRPr="00FD54B9">
        <w:t xml:space="preserve"> </w:t>
      </w:r>
      <w:r w:rsidR="00FD54B9" w:rsidRPr="00FD5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знания</w:t>
      </w:r>
      <w:r w:rsidR="00FA7736" w:rsidRPr="00FD5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</w:t>
      </w:r>
      <w:r w:rsidR="00FA7736"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</w:t>
      </w:r>
      <w:r w:rsidR="00FA7736" w:rsidRPr="006315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пресмыкающихся и земноводных</w:t>
      </w:r>
      <w:r w:rsidR="00FD54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A7736" w:rsidRPr="00FD54B9">
        <w:rPr>
          <w:rFonts w:ascii="Times New Roman" w:hAnsi="Times New Roman" w:cs="Times New Roman"/>
          <w:sz w:val="28"/>
          <w:szCs w:val="28"/>
        </w:rPr>
        <w:t xml:space="preserve"> </w:t>
      </w:r>
      <w:r w:rsidR="00225AB9" w:rsidRPr="00FD54B9">
        <w:rPr>
          <w:rFonts w:ascii="Times New Roman" w:hAnsi="Times New Roman" w:cs="Times New Roman"/>
          <w:sz w:val="28"/>
          <w:szCs w:val="28"/>
        </w:rPr>
        <w:t xml:space="preserve">о пользе этих животных </w:t>
      </w:r>
      <w:r w:rsidR="00822694" w:rsidRPr="00FD54B9">
        <w:rPr>
          <w:rFonts w:ascii="Times New Roman" w:hAnsi="Times New Roman" w:cs="Times New Roman"/>
          <w:sz w:val="28"/>
          <w:szCs w:val="28"/>
        </w:rPr>
        <w:t>для природы и человека?</w:t>
      </w:r>
    </w:p>
    <w:p w:rsidR="00E34E28" w:rsidRDefault="008663A8" w:rsidP="00C71EB7">
      <w:pPr>
        <w:spacing w:after="0"/>
        <w:ind w:left="-851"/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</w:pPr>
      <w:r w:rsidRPr="00E34E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E34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навыки исследовательской деятельности.</w:t>
      </w:r>
      <w:r w:rsidR="00DB0AD3" w:rsidRPr="00D61175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br/>
      </w:r>
      <w:r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DB0AD3"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66400"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творческие способности детей в процессе совместной деятельности.</w:t>
      </w:r>
      <w:r w:rsidR="00DB0AD3" w:rsidRPr="00D61175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br/>
      </w:r>
      <w:r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DB0AD3"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66400" w:rsidRPr="00631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Воспитывать любовь и бережное отношение к природе.</w:t>
      </w:r>
      <w:r w:rsidR="00DB0AD3" w:rsidRPr="00D61175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br/>
      </w:r>
    </w:p>
    <w:p w:rsidR="009259BF" w:rsidRPr="00631516" w:rsidRDefault="00F06778" w:rsidP="00C71EB7">
      <w:pPr>
        <w:spacing w:after="0"/>
        <w:ind w:left="-851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631516"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  <w:t>Предполагаемый результат:</w:t>
      </w:r>
      <w:r w:rsidRPr="00631516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</w:p>
    <w:p w:rsidR="00490E57" w:rsidRPr="00631516" w:rsidRDefault="00C71EB7" w:rsidP="00340F70">
      <w:pPr>
        <w:spacing w:after="0"/>
        <w:ind w:left="-851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631516">
        <w:rPr>
          <w:rFonts w:ascii="Times New Roman" w:eastAsia="MS Mincho" w:hAnsi="Times New Roman" w:cs="Times New Roman"/>
          <w:sz w:val="28"/>
          <w:szCs w:val="28"/>
          <w:lang w:eastAsia="zh-CN"/>
        </w:rPr>
        <w:t>1. У детей расширятся знания о</w:t>
      </w:r>
      <w:r w:rsidR="00631516" w:rsidRPr="00631516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r w:rsidR="00631516"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31516" w:rsidRPr="006315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пресмыкающихся и земноводных.</w:t>
      </w:r>
    </w:p>
    <w:p w:rsidR="009259BF" w:rsidRPr="00FD0CA2" w:rsidRDefault="00393C91" w:rsidP="00340F70">
      <w:pPr>
        <w:spacing w:after="0"/>
        <w:ind w:left="-851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>2</w:t>
      </w:r>
      <w:r w:rsidR="00C71EB7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. </w:t>
      </w:r>
      <w:r w:rsidR="00490E57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>У детей повысится интерес к</w:t>
      </w:r>
      <w:r w:rsidR="00746BEE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исследовательской деятельности, смогут сравнивать, анализировать, делать выводы.</w:t>
      </w:r>
    </w:p>
    <w:p w:rsidR="00561488" w:rsidRPr="00FD0CA2" w:rsidRDefault="00393C91" w:rsidP="00340F70">
      <w:pPr>
        <w:spacing w:after="0"/>
        <w:ind w:left="-851"/>
        <w:rPr>
          <w:rFonts w:ascii="Times New Roman" w:eastAsia="MS Mincho" w:hAnsi="Times New Roman" w:cs="Times New Roman"/>
          <w:bCs/>
          <w:sz w:val="28"/>
          <w:szCs w:val="28"/>
          <w:lang w:eastAsia="zh-CN"/>
        </w:rPr>
      </w:pPr>
      <w:r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>3</w:t>
      </w:r>
      <w:r w:rsidR="007B7F0E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>. Смогут использовать полученные знания</w:t>
      </w:r>
      <w:r w:rsidR="00746BEE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r w:rsidR="009259BF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>в самост</w:t>
      </w:r>
      <w:r w:rsidR="00746BEE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>оятельной</w:t>
      </w:r>
      <w:r w:rsidR="009259BF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деятельности и в жизненных сит</w:t>
      </w:r>
      <w:r w:rsidR="00561488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>уациях; самостоятельно наблюдать</w:t>
      </w:r>
      <w:r w:rsidR="009259BF" w:rsidRPr="00FD0CA2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за </w:t>
      </w:r>
      <w:r w:rsidR="001F6763" w:rsidRPr="00FD0CA2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объектами природы</w:t>
      </w:r>
      <w:r w:rsidR="00561488" w:rsidRPr="00FD0CA2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.</w:t>
      </w:r>
    </w:p>
    <w:p w:rsidR="00F06778" w:rsidRPr="00732576" w:rsidRDefault="00393C91" w:rsidP="00340F70">
      <w:pPr>
        <w:spacing w:after="0"/>
        <w:ind w:left="-851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732576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4</w:t>
      </w:r>
      <w:r w:rsidR="00561488" w:rsidRPr="00732576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.</w:t>
      </w:r>
      <w:r w:rsidR="00EF03C0" w:rsidRPr="00732576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 xml:space="preserve"> Будут б</w:t>
      </w:r>
      <w:r w:rsidR="00561488" w:rsidRPr="00732576">
        <w:rPr>
          <w:rFonts w:ascii="Times New Roman" w:eastAsia="MS Mincho" w:hAnsi="Times New Roman" w:cs="Times New Roman"/>
          <w:sz w:val="28"/>
          <w:szCs w:val="28"/>
          <w:lang w:eastAsia="zh-CN"/>
        </w:rPr>
        <w:t>ережно относиться</w:t>
      </w:r>
      <w:r w:rsidR="00CC6AA4" w:rsidRPr="00732576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к</w:t>
      </w:r>
      <w:r w:rsidR="009259BF" w:rsidRPr="00732576">
        <w:rPr>
          <w:rFonts w:ascii="Times New Roman" w:eastAsia="MS Mincho" w:hAnsi="Times New Roman" w:cs="Times New Roman"/>
          <w:sz w:val="28"/>
          <w:szCs w:val="28"/>
          <w:lang w:eastAsia="zh-CN"/>
        </w:rPr>
        <w:t> </w:t>
      </w:r>
      <w:r w:rsidR="00225AB9" w:rsidRPr="00732576">
        <w:rPr>
          <w:rFonts w:ascii="Times New Roman" w:eastAsia="MS Mincho" w:hAnsi="Times New Roman" w:cs="Times New Roman"/>
          <w:sz w:val="28"/>
          <w:szCs w:val="28"/>
          <w:lang w:eastAsia="zh-CN"/>
        </w:rPr>
        <w:t>животным</w:t>
      </w:r>
      <w:r w:rsidR="00A230EB" w:rsidRPr="00732576">
        <w:rPr>
          <w:rFonts w:ascii="Times New Roman" w:eastAsia="MS Mincho" w:hAnsi="Times New Roman" w:cs="Times New Roman"/>
          <w:sz w:val="28"/>
          <w:szCs w:val="28"/>
          <w:lang w:eastAsia="zh-CN"/>
        </w:rPr>
        <w:t>.</w:t>
      </w:r>
    </w:p>
    <w:p w:rsidR="00261BC9" w:rsidRPr="00225AB9" w:rsidRDefault="00261BC9" w:rsidP="00CC6AA4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36D6" w:rsidRDefault="00DB0AD3" w:rsidP="000A36D6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5A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Этапы </w:t>
      </w:r>
      <w:r w:rsidR="00FB2A8E" w:rsidRPr="00225A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реализации </w:t>
      </w:r>
      <w:r w:rsidRPr="00225A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="00FB2A8E" w:rsidRPr="00225A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61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bdr w:val="none" w:sz="0" w:space="0" w:color="auto" w:frame="1"/>
          <w:shd w:val="clear" w:color="auto" w:fill="FFFFFF"/>
          <w:lang w:eastAsia="ru-RU"/>
        </w:rPr>
        <w:br/>
      </w:r>
      <w:r w:rsidR="000A36D6" w:rsidRPr="00DA21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Возникновение темы. </w:t>
      </w:r>
    </w:p>
    <w:p w:rsidR="00603F86" w:rsidRPr="00603F86" w:rsidRDefault="00DA211D" w:rsidP="00BA5535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21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 время проведения дидактической игры «Разные животные»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целью которой было разложить картинки на группы по общему признаку (животные, птицы, рыбы), у детей возник вопрос: к какой группе отнести лягушку и змею? </w:t>
      </w:r>
      <w:r w:rsid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вопрос воспитателя: </w:t>
      </w:r>
      <w:r w:rsidR="00603F86"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Можем мы отнести лягушку </w:t>
      </w:r>
      <w:r w:rsidR="009B70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змею </w:t>
      </w:r>
      <w:r w:rsidR="00603F86"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птицам? Почему?  </w:t>
      </w:r>
      <w:r w:rsidR="009B706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(Нет, они</w:t>
      </w:r>
      <w:r w:rsidR="00603F86" w:rsidRPr="00603F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не умеет летать.)</w:t>
      </w:r>
    </w:p>
    <w:p w:rsidR="00603F86" w:rsidRPr="00603F86" w:rsidRDefault="00BA5535" w:rsidP="00603F86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Можем отнести их</w:t>
      </w:r>
      <w:r w:rsidR="00603F86"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группе рыб? Почему</w:t>
      </w:r>
      <w:r w:rsidR="00FC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r w:rsidR="00603F86"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FC370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(Можем, п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отому что, они умею</w:t>
      </w:r>
      <w:r w:rsidR="00603F86" w:rsidRPr="00603F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плавать и могут</w:t>
      </w:r>
      <w:r w:rsidR="00603F86" w:rsidRPr="00603F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находиться в воде.)</w:t>
      </w:r>
    </w:p>
    <w:p w:rsidR="00603F86" w:rsidRPr="00603F86" w:rsidRDefault="00603F86" w:rsidP="00603F86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1262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эти животные </w:t>
      </w:r>
      <w:r w:rsidR="00BA5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могут</w:t>
      </w:r>
      <w:r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находиться и на суше. А рыбы могут? </w:t>
      </w:r>
      <w:r w:rsidRPr="00603F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(Нет, рыба без воды не выживет.)</w:t>
      </w:r>
    </w:p>
    <w:p w:rsidR="00603F86" w:rsidRPr="00603F86" w:rsidRDefault="00603F86" w:rsidP="001262F2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Значит, лягушка </w:t>
      </w:r>
      <w:r w:rsidR="001262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змея не относится к группе рыб?</w:t>
      </w:r>
      <w:r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 </w:t>
      </w:r>
      <w:r w:rsidR="00126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(Не относя</w:t>
      </w:r>
      <w:r w:rsidRPr="00603F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тся.)</w:t>
      </w:r>
    </w:p>
    <w:p w:rsidR="00603F86" w:rsidRPr="00603F86" w:rsidRDefault="001262F2" w:rsidP="00FC3708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Можем, их</w:t>
      </w:r>
      <w:r w:rsidR="00603F86"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тнести к группе зверей? </w:t>
      </w:r>
      <w:r w:rsidR="00603F86"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животные могут долгое время находиться в воде и жить там?  </w:t>
      </w:r>
      <w:r w:rsidR="00603F86" w:rsidRPr="00603F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(Нет, не могут, они погибнут.)</w:t>
      </w:r>
    </w:p>
    <w:p w:rsidR="00603F86" w:rsidRDefault="00603F86" w:rsidP="00603F86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 Мы с вами выяснили, что лягушка</w:t>
      </w:r>
      <w:r w:rsidR="00FC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змея могут</w:t>
      </w:r>
      <w:r w:rsidRPr="00603F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жить на земле и в воде – отсюда люди и дали на</w:t>
      </w:r>
      <w:r w:rsidR="00FC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звание этим животным -земноводные и пресмыкающиеся.</w:t>
      </w:r>
    </w:p>
    <w:p w:rsidR="00124367" w:rsidRPr="00124367" w:rsidRDefault="00124367" w:rsidP="00124367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помощью «Модели трёх вопросов» мы начали работу над проектом </w:t>
      </w:r>
      <w:r w:rsidRPr="001243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«Удивительный мир пресмыкающихся и земноводных»</w:t>
      </w:r>
    </w:p>
    <w:p w:rsidR="00124367" w:rsidRPr="00603F86" w:rsidRDefault="00124367" w:rsidP="00603F86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A211D" w:rsidRPr="00DA211D" w:rsidRDefault="00DA211D" w:rsidP="000A36D6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:rsidR="000A36D6" w:rsidRPr="00E853C4" w:rsidRDefault="000A36D6" w:rsidP="009D2A24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21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033F91" w:rsidRPr="00DA21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033F91" w:rsidRPr="00E85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 - подготовительный</w:t>
      </w:r>
      <w:r w:rsidRPr="00E85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53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548CE" w:rsidRPr="00E853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C6AA4" w:rsidRPr="00E853C4" w:rsidRDefault="009D2A24" w:rsidP="00CC6AA4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6AA4" w:rsidRPr="00E853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определить актуальные знания детей по теме проекта;</w:t>
      </w:r>
      <w:r w:rsidR="00A548CE" w:rsidRPr="00E853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1487C" w:rsidRPr="003A3469" w:rsidRDefault="00CC6AA4" w:rsidP="003A3469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5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74735" w:rsidRPr="003A3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</w:t>
      </w:r>
      <w:r w:rsidRPr="003A3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 иллюстраций по теме проекта,</w:t>
      </w:r>
      <w:r w:rsidR="00C74735" w:rsidRPr="003A3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художественной литературы</w:t>
      </w:r>
      <w:r w:rsidR="00C74735" w:rsidRPr="003A3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C0B96" w:rsidRDefault="002E6E71" w:rsidP="00EC0B96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4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C6AA4" w:rsidRPr="003A34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CC6AA4" w:rsidRPr="003A3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планирование предстоящей образовательной деятельности, направленной</w:t>
      </w:r>
      <w:r w:rsidR="00F0311E" w:rsidRPr="003A3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реализацию </w:t>
      </w:r>
      <w:r w:rsidR="00CC6AA4" w:rsidRPr="003A3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проекта. </w:t>
      </w:r>
    </w:p>
    <w:p w:rsidR="00EC0B96" w:rsidRDefault="00EC0B96" w:rsidP="00EC0B96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4B9F" w:rsidRPr="00EC0B96" w:rsidRDefault="00F0311E" w:rsidP="00EC0B96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- о</w:t>
      </w:r>
      <w:r w:rsidR="00033F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сновной</w:t>
      </w:r>
      <w:r w:rsidR="003E6AA0" w:rsidRPr="00303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65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B0AD3" w:rsidRPr="00D61175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br/>
      </w:r>
    </w:p>
    <w:tbl>
      <w:tblPr>
        <w:tblStyle w:val="a5"/>
        <w:tblW w:w="10598" w:type="dxa"/>
        <w:tblInd w:w="-851" w:type="dxa"/>
        <w:tblLook w:val="04A0"/>
      </w:tblPr>
      <w:tblGrid>
        <w:gridCol w:w="2207"/>
        <w:gridCol w:w="2375"/>
        <w:gridCol w:w="2139"/>
        <w:gridCol w:w="2090"/>
        <w:gridCol w:w="1787"/>
      </w:tblGrid>
      <w:tr w:rsidR="00627B1A" w:rsidRPr="00D61175" w:rsidTr="007E6A66">
        <w:tc>
          <w:tcPr>
            <w:tcW w:w="1952" w:type="dxa"/>
          </w:tcPr>
          <w:p w:rsidR="00824B9F" w:rsidRPr="00DF16D8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16D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Социально -коммуникативное развитие</w:t>
            </w:r>
          </w:p>
        </w:tc>
        <w:tc>
          <w:tcPr>
            <w:tcW w:w="2233" w:type="dxa"/>
          </w:tcPr>
          <w:p w:rsidR="00824B9F" w:rsidRPr="00B747CD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47C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Познавательное развитие</w:t>
            </w:r>
          </w:p>
        </w:tc>
        <w:tc>
          <w:tcPr>
            <w:tcW w:w="2019" w:type="dxa"/>
          </w:tcPr>
          <w:p w:rsidR="00824B9F" w:rsidRPr="00B747CD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47C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Речевое развитие</w:t>
            </w:r>
          </w:p>
        </w:tc>
        <w:tc>
          <w:tcPr>
            <w:tcW w:w="2268" w:type="dxa"/>
          </w:tcPr>
          <w:p w:rsidR="00824B9F" w:rsidRPr="00B747CD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47C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Художественно-эстетическое развитие</w:t>
            </w:r>
          </w:p>
        </w:tc>
        <w:tc>
          <w:tcPr>
            <w:tcW w:w="2126" w:type="dxa"/>
          </w:tcPr>
          <w:p w:rsidR="00824B9F" w:rsidRPr="00B747CD" w:rsidRDefault="00824B9F" w:rsidP="00D60E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47C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Физическое развитие</w:t>
            </w:r>
          </w:p>
        </w:tc>
      </w:tr>
      <w:tr w:rsidR="00627B1A" w:rsidRPr="00D61175" w:rsidTr="00575563">
        <w:trPr>
          <w:trHeight w:val="6778"/>
        </w:trPr>
        <w:tc>
          <w:tcPr>
            <w:tcW w:w="1952" w:type="dxa"/>
          </w:tcPr>
          <w:p w:rsidR="00072B62" w:rsidRPr="00DF16D8" w:rsidRDefault="00072B62" w:rsidP="006518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F16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Беседа «Что мы знаем о пресмыка-</w:t>
            </w:r>
          </w:p>
          <w:p w:rsidR="006518E0" w:rsidRPr="00DF16D8" w:rsidRDefault="00072B62" w:rsidP="006518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F16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ющихся и земноводных?</w:t>
            </w:r>
            <w:r w:rsidR="0008500F" w:rsidRPr="00DF16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824B9F" w:rsidRPr="00DF16D8" w:rsidRDefault="00282031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F16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8500F" w:rsidRPr="00DF16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«Земноводные обитатели планеты»</w:t>
            </w:r>
          </w:p>
          <w:p w:rsidR="00F17C6A" w:rsidRPr="00DF16D8" w:rsidRDefault="00F17C6A" w:rsidP="006518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306824" w:rsidRPr="008826F6" w:rsidRDefault="008826F6" w:rsidP="003068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826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Наблюдение за ящерицей</w:t>
            </w:r>
            <w:r w:rsidR="007654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(бородатой агамой)</w:t>
            </w:r>
          </w:p>
          <w:p w:rsidR="00B73528" w:rsidRPr="00301F2B" w:rsidRDefault="00A9601E" w:rsidP="00301F2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301F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картинок</w:t>
            </w:r>
            <w:r w:rsidR="00301F2B" w:rsidRPr="00301F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 изображением пресмыкающихся</w:t>
            </w:r>
            <w:r w:rsidR="00301F2B" w:rsidRPr="00DF16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земноводных</w:t>
            </w:r>
          </w:p>
          <w:p w:rsidR="00A9601E" w:rsidRPr="00532272" w:rsidRDefault="005007BF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322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Просмотр пр</w:t>
            </w:r>
            <w:r w:rsidR="00532272" w:rsidRPr="005322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езентаций «Пресмыкающиеся</w:t>
            </w:r>
            <w:r w:rsidR="001352F4" w:rsidRPr="005322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532272" w:rsidRPr="005322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«Земноводные»</w:t>
            </w:r>
          </w:p>
          <w:p w:rsidR="001478A3" w:rsidRPr="007E77CC" w:rsidRDefault="005D284D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7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НОД </w:t>
            </w:r>
            <w:r w:rsidR="007E77CC" w:rsidRPr="007E7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7E77CC" w:rsidRPr="007E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Удивительный мир пресмыкающихся</w:t>
            </w:r>
            <w:r w:rsidR="001352F4" w:rsidRPr="007E7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B73528" w:rsidRPr="00330EFB" w:rsidRDefault="00B73528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30E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Бесед</w:t>
            </w:r>
            <w:r w:rsidR="00BF231D" w:rsidRPr="00330E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330E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 «</w:t>
            </w:r>
            <w:r w:rsidR="00CB4B44" w:rsidRPr="00330E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Чем </w:t>
            </w:r>
            <w:r w:rsidR="00CB4B44" w:rsidRPr="00330EFB">
              <w:rPr>
                <w:rFonts w:ascii="Times New Roman" w:hAnsi="Times New Roman" w:cs="Times New Roman"/>
                <w:sz w:val="24"/>
                <w:szCs w:val="24"/>
              </w:rPr>
              <w:t>полезны</w:t>
            </w:r>
            <w:r w:rsidR="007E77CC" w:rsidRPr="00330EFB">
              <w:rPr>
                <w:rFonts w:ascii="Times New Roman" w:hAnsi="Times New Roman" w:cs="Times New Roman"/>
                <w:sz w:val="24"/>
                <w:szCs w:val="24"/>
              </w:rPr>
              <w:t xml:space="preserve"> пресмыкающихся и земноводных для природы и человека</w:t>
            </w:r>
            <w:r w:rsidR="00330EFB" w:rsidRPr="00330EF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BF231D" w:rsidRPr="00330E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1A3E74" w:rsidRPr="0039024B" w:rsidRDefault="001A3E74" w:rsidP="00626B1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02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Исследователь</w:t>
            </w:r>
            <w:r w:rsidR="007B7F0E" w:rsidRPr="003902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  <w:p w:rsidR="001A3E74" w:rsidRPr="0039024B" w:rsidRDefault="001A3E74" w:rsidP="00626B1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02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ская деятельность</w:t>
            </w:r>
          </w:p>
          <w:p w:rsidR="001A3E74" w:rsidRPr="0039024B" w:rsidRDefault="00BE52B1" w:rsidP="00626B1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02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«Особенности земноводных и пресмыкающихся</w:t>
            </w:r>
            <w:r w:rsidR="001A3E74" w:rsidRPr="003902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0A40BC" w:rsidRPr="00D61175" w:rsidRDefault="000D2C04" w:rsidP="00626B1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A40BC" w:rsidRPr="000A40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 w:rsidR="000A40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«Четвёртый лишний»</w:t>
            </w:r>
          </w:p>
        </w:tc>
        <w:tc>
          <w:tcPr>
            <w:tcW w:w="2019" w:type="dxa"/>
          </w:tcPr>
          <w:p w:rsidR="00824B9F" w:rsidRPr="008E3800" w:rsidRDefault="001478A3" w:rsidP="008E380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18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8E3800" w:rsidRPr="004118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Загадки о </w:t>
            </w:r>
            <w:r w:rsidR="008E3800" w:rsidRPr="00DF16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пресмыкающихся и земноводных</w:t>
            </w:r>
          </w:p>
          <w:p w:rsidR="00067AED" w:rsidRPr="008A35B5" w:rsidRDefault="00E56302" w:rsidP="00AC7E4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A35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Чтение</w:t>
            </w:r>
            <w:r w:rsidR="006932F8" w:rsidRPr="008A35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9847A8" w:rsidRPr="008A35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56302" w:rsidRPr="008A35B5" w:rsidRDefault="00AC7E41" w:rsidP="002940F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A35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E56302" w:rsidRPr="008A35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русская народная сказка «Царевна – змея»,</w:t>
            </w:r>
          </w:p>
          <w:p w:rsidR="00E56302" w:rsidRPr="008A35B5" w:rsidRDefault="00E56302" w:rsidP="00E5630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A35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удмуртская народная сказка «Охотник и змея»</w:t>
            </w:r>
          </w:p>
          <w:p w:rsidR="00F17C6A" w:rsidRPr="00D61175" w:rsidRDefault="00E56302" w:rsidP="00E5630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8A35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Слушание аудиосказки «Лягушка – путешественница»</w:t>
            </w:r>
            <w:r w:rsidR="002940FA" w:rsidRPr="008A35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824B9F" w:rsidRPr="00BD4652" w:rsidRDefault="00211356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D46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BD4652" w:rsidRPr="00BD46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«Ящерица</w:t>
            </w:r>
            <w:r w:rsidRPr="00BD46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BD4652" w:rsidRPr="00BD46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«Весёлый лягушонок</w:t>
            </w:r>
            <w:r w:rsidR="006932F8" w:rsidRPr="00BD46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B230E8" w:rsidRPr="00627B1A" w:rsidRDefault="008826F6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Аппликация «Большая ч</w:t>
            </w:r>
            <w:r w:rsidR="00627B1A" w:rsidRPr="00627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ерепаха</w:t>
            </w:r>
            <w:r w:rsidR="00876091" w:rsidRPr="00627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627B1A" w:rsidRPr="00627B1A" w:rsidRDefault="00627B1A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27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Лепка «Крокодил»</w:t>
            </w:r>
          </w:p>
          <w:p w:rsidR="00F82005" w:rsidRPr="00627B1A" w:rsidRDefault="00627B1A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27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КМД «Лягушка - попрыгушка</w:t>
            </w:r>
            <w:r w:rsidR="006932F8" w:rsidRPr="00627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F05C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(оригами);</w:t>
            </w:r>
            <w:r w:rsidRPr="00627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«Черепаха», «Крокодил»</w:t>
            </w:r>
            <w:r w:rsidR="00904C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«Змея»</w:t>
            </w:r>
            <w:r w:rsidRPr="00627B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(конструктор «Лего»)</w:t>
            </w:r>
          </w:p>
          <w:p w:rsidR="006932F8" w:rsidRPr="00D61175" w:rsidRDefault="000D2C04" w:rsidP="004F3C0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A40BC" w:rsidRPr="000A40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 «Дорисуй картинку»</w:t>
            </w:r>
          </w:p>
        </w:tc>
        <w:tc>
          <w:tcPr>
            <w:tcW w:w="2126" w:type="dxa"/>
          </w:tcPr>
          <w:p w:rsidR="00C8231F" w:rsidRDefault="00C8231F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Пальчиковая гимнастика «Осторожно, крокодил!»</w:t>
            </w:r>
          </w:p>
          <w:p w:rsidR="009653EA" w:rsidRPr="00D61175" w:rsidRDefault="00C8231F" w:rsidP="00F226F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Физминутка </w:t>
            </w:r>
            <w:r w:rsidR="00984769" w:rsidRPr="009847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«Две лягушки</w:t>
            </w:r>
            <w:r w:rsidR="009653EA" w:rsidRPr="009847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4A6F60" w:rsidRPr="009847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653EA" w:rsidRDefault="004A6F60" w:rsidP="004A6F6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31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Подвижная игра</w:t>
            </w:r>
            <w:r w:rsidR="003F3813" w:rsidRPr="006F31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«Лягушата</w:t>
            </w:r>
            <w:r w:rsidRPr="006F31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0A40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A40BC" w:rsidRPr="00D61175" w:rsidRDefault="000A40BC" w:rsidP="004A6F6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0370D2" w:rsidRPr="00D61175" w:rsidRDefault="000370D2" w:rsidP="006F676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F226FE" w:rsidRPr="00D61175" w:rsidRDefault="00824B9F" w:rsidP="00F226FE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ru-RU"/>
        </w:rPr>
      </w:pPr>
      <w:r w:rsidRPr="003564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родителями.</w:t>
      </w:r>
      <w:r w:rsidRPr="00D61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bdr w:val="none" w:sz="0" w:space="0" w:color="auto" w:frame="1"/>
          <w:shd w:val="clear" w:color="auto" w:fill="FFFFFF"/>
          <w:lang w:eastAsia="ru-RU"/>
        </w:rPr>
        <w:br/>
      </w:r>
      <w:r w:rsidR="001A37B5" w:rsidRPr="00F70E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EB2461" w:rsidRPr="00F70E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9671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одбор художественной литературы, энциклопедий</w:t>
      </w:r>
      <w:r w:rsidR="00EB2461" w:rsidRPr="00F70E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теме проекта.</w:t>
      </w:r>
    </w:p>
    <w:p w:rsidR="003E6AA0" w:rsidRPr="00D61175" w:rsidRDefault="00824B9F" w:rsidP="003E6AA0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  <w:r w:rsidRPr="0096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="003208DC" w:rsidRPr="0096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Создание </w:t>
      </w:r>
      <w:r w:rsidR="00440BE3" w:rsidRPr="0096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страниц </w:t>
      </w:r>
      <w:r w:rsidR="009671F8" w:rsidRPr="0096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детской </w:t>
      </w:r>
      <w:r w:rsidR="002E6E71" w:rsidRPr="009671F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</w:t>
      </w:r>
      <w:r w:rsidR="002E6E71"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нциклопедии</w:t>
      </w:r>
      <w:r w:rsidR="002E6E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2E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Пресмыкающиеся</w:t>
      </w:r>
      <w:r w:rsidR="002E6E71" w:rsidRPr="00FD6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земноводны</w:t>
      </w:r>
      <w:r w:rsidR="002E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2E6E71"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2E6E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E6AA0" w:rsidRPr="002E6E71" w:rsidRDefault="0047316F" w:rsidP="006F676A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6E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Фотоотчёт о мероприятиях по проекту в родительский чат</w:t>
      </w:r>
      <w:r w:rsidR="000370D2" w:rsidRPr="002E6E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02D24" w:rsidRDefault="00E02D24" w:rsidP="003E6AA0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6AA0" w:rsidRPr="0023011B" w:rsidRDefault="00393C91" w:rsidP="003E6AA0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0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- з</w:t>
      </w:r>
      <w:r w:rsidR="00033F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аключительный</w:t>
      </w:r>
      <w:r w:rsidR="003E6AA0" w:rsidRPr="00230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C32D3" w:rsidRPr="0023011B" w:rsidRDefault="0047316F" w:rsidP="003E6AA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</w:t>
      </w:r>
      <w:r w:rsidR="007C32D3"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выст</w:t>
      </w:r>
      <w:r w:rsidR="006331B1"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авки</w:t>
      </w:r>
      <w:r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детских </w:t>
      </w:r>
      <w:r w:rsidR="00042EDD"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творческих </w:t>
      </w:r>
      <w:r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</w:t>
      </w:r>
      <w:r w:rsidR="007C32D3"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24B9F" w:rsidRPr="0023011B" w:rsidRDefault="006331B1" w:rsidP="003E6AA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Создание </w:t>
      </w:r>
      <w:r w:rsidR="0023011B"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энциклопедии</w:t>
      </w:r>
      <w:r w:rsid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775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Пресмыкающиеся</w:t>
      </w:r>
      <w:r w:rsidR="00775715" w:rsidRPr="00FD6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земноводны</w:t>
      </w:r>
      <w:r w:rsidR="00775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440BE3"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393C91" w:rsidRPr="0023011B" w:rsidRDefault="0023011B" w:rsidP="009023C4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01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Создание картотеки «Загадки о </w:t>
      </w:r>
      <w:r w:rsidRPr="00230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пресмыкающихся и земноводных</w:t>
      </w:r>
      <w:r w:rsidR="000839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0A40BC" w:rsidRDefault="00E56D88" w:rsidP="000A40BC">
      <w:pPr>
        <w:pStyle w:val="a6"/>
        <w:ind w:left="-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0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Итоги проекта</w:t>
      </w:r>
      <w:r w:rsidRPr="00FD6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FD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F2452" w:rsidRPr="00FD6F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F12A50" w:rsidRPr="00FD6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р</w:t>
      </w:r>
      <w:r w:rsidR="00F54660" w:rsidRPr="00FD6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еализ</w:t>
      </w:r>
      <w:r w:rsidR="00FD6F53" w:rsidRPr="00FD6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ации проекта «Удивительный мир пресмыкающихся и земноводных» </w:t>
      </w:r>
      <w:r w:rsidR="00F12A50" w:rsidRPr="00FD6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предполагаемые результаты были достигнуты:</w:t>
      </w:r>
    </w:p>
    <w:p w:rsidR="00F12A50" w:rsidRPr="000A40BC" w:rsidRDefault="00F12A50" w:rsidP="000A40BC">
      <w:pPr>
        <w:pStyle w:val="a6"/>
        <w:ind w:left="-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64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A40BC" w:rsidRPr="00E764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r w:rsidR="001500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15007D" w:rsidRPr="0015007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</w:t>
      </w:r>
      <w:r w:rsidR="001500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асширился запас знаний </w:t>
      </w:r>
      <w:r w:rsidR="0015007D" w:rsidRPr="006315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</w:t>
      </w:r>
      <w:r w:rsidR="0015007D" w:rsidRPr="006315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пресмыкающихся и земноводных</w:t>
      </w:r>
      <w:r w:rsidR="001500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5007D" w:rsidRPr="00FD54B9">
        <w:rPr>
          <w:rFonts w:ascii="Times New Roman" w:hAnsi="Times New Roman" w:cs="Times New Roman"/>
          <w:sz w:val="28"/>
          <w:szCs w:val="28"/>
        </w:rPr>
        <w:t xml:space="preserve"> о пользе этих животных </w:t>
      </w:r>
      <w:r w:rsidR="0015007D">
        <w:rPr>
          <w:rFonts w:ascii="Times New Roman" w:hAnsi="Times New Roman" w:cs="Times New Roman"/>
          <w:sz w:val="28"/>
          <w:szCs w:val="28"/>
        </w:rPr>
        <w:t>для природы и человека;</w:t>
      </w:r>
    </w:p>
    <w:p w:rsidR="00393C91" w:rsidRPr="0015007D" w:rsidRDefault="00393C91" w:rsidP="00E56D88">
      <w:pPr>
        <w:pStyle w:val="a6"/>
        <w:ind w:left="-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007D">
        <w:rPr>
          <w:rFonts w:ascii="Times New Roman" w:eastAsia="MS Mincho" w:hAnsi="Times New Roman" w:cs="Times New Roman"/>
          <w:sz w:val="28"/>
          <w:szCs w:val="28"/>
          <w:lang w:eastAsia="zh-CN"/>
        </w:rPr>
        <w:t>-  у детей повысился интерес к исследовательской деятельности;</w:t>
      </w:r>
    </w:p>
    <w:p w:rsidR="00DC2D30" w:rsidRPr="00281CAF" w:rsidRDefault="00804766" w:rsidP="00E56D88">
      <w:pPr>
        <w:pStyle w:val="a6"/>
        <w:ind w:left="-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1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121EC" w:rsidRPr="00281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81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воспитанники используют полученные </w:t>
      </w:r>
      <w:r w:rsidR="00173312" w:rsidRPr="00281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знания в самостоятельной</w:t>
      </w:r>
      <w:r w:rsidRPr="00281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</w:t>
      </w:r>
      <w:r w:rsidR="00173312" w:rsidRPr="00281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могут </w:t>
      </w:r>
      <w:r w:rsidR="00173312" w:rsidRPr="00281CAF">
        <w:rPr>
          <w:rFonts w:ascii="Times New Roman" w:eastAsia="MS Mincho" w:hAnsi="Times New Roman" w:cs="Times New Roman"/>
          <w:sz w:val="28"/>
          <w:szCs w:val="28"/>
          <w:lang w:eastAsia="zh-CN"/>
        </w:rPr>
        <w:t>самостоятельно наблюдать за </w:t>
      </w:r>
      <w:r w:rsidR="00173312" w:rsidRPr="00281CAF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объектами природы</w:t>
      </w:r>
      <w:r w:rsidRPr="00281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9F2452" w:rsidRPr="00281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10C29" w:rsidRDefault="00804766" w:rsidP="00510C29">
      <w:pPr>
        <w:pStyle w:val="a6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839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="005441A8" w:rsidRPr="000839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одители приняли акт</w:t>
      </w:r>
      <w:r w:rsidR="00441422" w:rsidRPr="000839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ивное участие в создании</w:t>
      </w:r>
      <w:r w:rsidR="002475D0" w:rsidRPr="002475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75D0" w:rsidRPr="002475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энциклопедии</w:t>
      </w:r>
      <w:r w:rsidR="002475D0" w:rsidRPr="002475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2475D0" w:rsidRPr="002475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Пресмыкающиеся и земноводные</w:t>
      </w:r>
      <w:r w:rsidR="002475D0" w:rsidRPr="002475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  <w:r w:rsidR="00510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</w:t>
      </w:r>
    </w:p>
    <w:p w:rsidR="00BB284B" w:rsidRPr="00510C29" w:rsidRDefault="006F676A" w:rsidP="00510C29">
      <w:pPr>
        <w:pStyle w:val="a6"/>
        <w:ind w:left="-851"/>
        <w:jc w:val="right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510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56D88" w:rsidRPr="00510C29">
        <w:rPr>
          <w:rFonts w:ascii="Times New Roman" w:hAnsi="Times New Roman" w:cs="Times New Roman"/>
          <w:sz w:val="28"/>
          <w:szCs w:val="28"/>
        </w:rPr>
        <w:t>Воспитатель: Гельгардт Е.А.</w:t>
      </w:r>
    </w:p>
    <w:p w:rsidR="0015007D" w:rsidRPr="00FD54B9" w:rsidRDefault="0015007D" w:rsidP="0015007D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ru-RU"/>
        </w:rPr>
      </w:pPr>
    </w:p>
    <w:p w:rsidR="0015007D" w:rsidRDefault="0015007D" w:rsidP="0015007D">
      <w:pPr>
        <w:spacing w:after="0"/>
        <w:ind w:left="-851"/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</w:pPr>
      <w:r w:rsidRPr="00D61175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br/>
      </w:r>
    </w:p>
    <w:p w:rsidR="007C64DE" w:rsidRDefault="007C64DE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96A48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6A48" w:rsidRDefault="00024CA6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096A48" w:rsidRPr="00096A4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618715" cy="2580467"/>
            <wp:effectExtent l="19050" t="0" r="0" b="0"/>
            <wp:docPr id="1" name="Рисунок 1" descr="C:\Users\admin\Desktop\проект Удивительный мир пресмыкающихся и земноводных\аппликация Большая черепаха\20240523_09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Удивительный мир пресмыкающихся и земноводных\аппликация Большая черепаха\20240523_094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31" cy="25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C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A77B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EC0B9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CA77B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024CA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441867" cy="2579164"/>
            <wp:effectExtent l="0" t="0" r="0" b="0"/>
            <wp:docPr id="3" name="Рисунок 3" descr="C:\Users\admin\Desktop\проект Удивительный мир пресмыкающихся и земноводных\наблюдение за ящерицей\20240522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Удивительный мир пресмыкающихся и земноводных\наблюдение за ящерицей\20240522_09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5822" cy="25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</w:p>
    <w:p w:rsidR="00D93347" w:rsidRDefault="00D93347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93347" w:rsidRDefault="00D93347" w:rsidP="00EC0B96">
      <w:pPr>
        <w:spacing w:after="0" w:line="240" w:lineRule="atLeast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334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37185" cy="2003431"/>
            <wp:effectExtent l="19050" t="0" r="0" b="0"/>
            <wp:docPr id="5" name="Рисунок 5" descr="C:\Users\admin\Desktop\проект Удивительный мир пресмыкающихся и земноводных\КМД  Черепаха, крокодил, змея\20240520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Удивительный мир пресмыкающихся и земноводных\КМД  Черепаха, крокодил, змея\20240520_120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85" cy="20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C0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4A03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4A0370" w:rsidRPr="004A037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22884" cy="2415537"/>
            <wp:effectExtent l="0" t="0" r="0" b="0"/>
            <wp:docPr id="6" name="Рисунок 6" descr="C:\Users\admin\Desktop\проект Удивительный мир пресмыкающихся и земноводных\рисование Веселый лягушонок\20240521_11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 Удивительный мир пресмыкающихся и земноводных\рисование Веселый лягушонок\20240521_115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4907" cy="24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75" w:rsidRDefault="004A5775" w:rsidP="0081582E">
      <w:pPr>
        <w:spacing w:after="0" w:line="240" w:lineRule="atLeast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5775" w:rsidRDefault="004A5775" w:rsidP="00CA77BD">
      <w:pPr>
        <w:spacing w:after="0" w:line="240" w:lineRule="atLeast"/>
        <w:ind w:left="-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A577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49295" cy="2926080"/>
            <wp:effectExtent l="0" t="0" r="0" b="0"/>
            <wp:docPr id="8" name="Рисунок 8" descr="C:\Users\admin\Desktop\проект Удивительный мир пресмыкающихся и земноводных\детские работы\20240524_1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ект Удивительный мир пресмыкающихся и земноводных\детские работы\20240524_123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74" cy="292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CA77BD" w:rsidRPr="00CA77B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521673" cy="2638967"/>
            <wp:effectExtent l="0" t="0" r="0" b="0"/>
            <wp:docPr id="9" name="Рисунок 9" descr="C:\Users\admin\Desktop\проект Удивительный мир пресмыкающихся и земноводных\лепка Крокодил\20240524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 Удивительный мир пресмыкающихся и земноводных\лепка Крокодил\20240524_102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73" cy="2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775" w:rsidSect="00CA77BD">
      <w:pgSz w:w="11906" w:h="16838"/>
      <w:pgMar w:top="567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 Neue">
    <w:altName w:val="Arial"/>
    <w:charset w:val="CC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E4EAF"/>
    <w:multiLevelType w:val="hybridMultilevel"/>
    <w:tmpl w:val="429CDACA"/>
    <w:lvl w:ilvl="0" w:tplc="BF3AAB96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B0AD3"/>
    <w:rsid w:val="0000681A"/>
    <w:rsid w:val="000121EC"/>
    <w:rsid w:val="0002077F"/>
    <w:rsid w:val="00024CA6"/>
    <w:rsid w:val="00033F91"/>
    <w:rsid w:val="000370D2"/>
    <w:rsid w:val="00042EDD"/>
    <w:rsid w:val="00050D0A"/>
    <w:rsid w:val="00067AED"/>
    <w:rsid w:val="00072B62"/>
    <w:rsid w:val="000819E1"/>
    <w:rsid w:val="00083923"/>
    <w:rsid w:val="0008500F"/>
    <w:rsid w:val="00086162"/>
    <w:rsid w:val="00087CF0"/>
    <w:rsid w:val="00096A48"/>
    <w:rsid w:val="000A117E"/>
    <w:rsid w:val="000A36D6"/>
    <w:rsid w:val="000A40BC"/>
    <w:rsid w:val="000B4447"/>
    <w:rsid w:val="000D2C04"/>
    <w:rsid w:val="000D3C4E"/>
    <w:rsid w:val="000E07D1"/>
    <w:rsid w:val="000E7FE7"/>
    <w:rsid w:val="0011325D"/>
    <w:rsid w:val="00114629"/>
    <w:rsid w:val="00117125"/>
    <w:rsid w:val="00124367"/>
    <w:rsid w:val="001262F2"/>
    <w:rsid w:val="001352F4"/>
    <w:rsid w:val="00143DC4"/>
    <w:rsid w:val="001478A3"/>
    <w:rsid w:val="0015007D"/>
    <w:rsid w:val="0015659E"/>
    <w:rsid w:val="00156AD8"/>
    <w:rsid w:val="00173312"/>
    <w:rsid w:val="001778B2"/>
    <w:rsid w:val="00181699"/>
    <w:rsid w:val="001943A9"/>
    <w:rsid w:val="001A1AC6"/>
    <w:rsid w:val="001A37B5"/>
    <w:rsid w:val="001A3E74"/>
    <w:rsid w:val="001B094E"/>
    <w:rsid w:val="001C041B"/>
    <w:rsid w:val="001C20CE"/>
    <w:rsid w:val="001C4604"/>
    <w:rsid w:val="001D12CF"/>
    <w:rsid w:val="001D3D1A"/>
    <w:rsid w:val="001E67ED"/>
    <w:rsid w:val="001E6C00"/>
    <w:rsid w:val="001E7404"/>
    <w:rsid w:val="001F6763"/>
    <w:rsid w:val="00211356"/>
    <w:rsid w:val="002232E5"/>
    <w:rsid w:val="00225AB9"/>
    <w:rsid w:val="0023011B"/>
    <w:rsid w:val="00241A42"/>
    <w:rsid w:val="002475D0"/>
    <w:rsid w:val="002505FE"/>
    <w:rsid w:val="00250D50"/>
    <w:rsid w:val="00255716"/>
    <w:rsid w:val="00261BC9"/>
    <w:rsid w:val="00263AB3"/>
    <w:rsid w:val="00275C49"/>
    <w:rsid w:val="00281CAF"/>
    <w:rsid w:val="00282031"/>
    <w:rsid w:val="002940FA"/>
    <w:rsid w:val="002C14C5"/>
    <w:rsid w:val="002D460E"/>
    <w:rsid w:val="002E6E71"/>
    <w:rsid w:val="002F3D3F"/>
    <w:rsid w:val="00301F2B"/>
    <w:rsid w:val="00303B9F"/>
    <w:rsid w:val="00305F4B"/>
    <w:rsid w:val="00306824"/>
    <w:rsid w:val="00307E8D"/>
    <w:rsid w:val="003173B3"/>
    <w:rsid w:val="003208DC"/>
    <w:rsid w:val="00330EFB"/>
    <w:rsid w:val="00340F70"/>
    <w:rsid w:val="003564D1"/>
    <w:rsid w:val="003622B5"/>
    <w:rsid w:val="00365759"/>
    <w:rsid w:val="00373DD0"/>
    <w:rsid w:val="0037491F"/>
    <w:rsid w:val="00380A46"/>
    <w:rsid w:val="003861A4"/>
    <w:rsid w:val="0039024B"/>
    <w:rsid w:val="00393C91"/>
    <w:rsid w:val="003A3469"/>
    <w:rsid w:val="003B1D5D"/>
    <w:rsid w:val="003C7DF9"/>
    <w:rsid w:val="003E167E"/>
    <w:rsid w:val="003E6AA0"/>
    <w:rsid w:val="003F3813"/>
    <w:rsid w:val="00406D26"/>
    <w:rsid w:val="004118D5"/>
    <w:rsid w:val="00433636"/>
    <w:rsid w:val="00440BE3"/>
    <w:rsid w:val="00441422"/>
    <w:rsid w:val="0047316F"/>
    <w:rsid w:val="004777F6"/>
    <w:rsid w:val="0048188C"/>
    <w:rsid w:val="00483C7B"/>
    <w:rsid w:val="00490E57"/>
    <w:rsid w:val="004A0370"/>
    <w:rsid w:val="004A1E17"/>
    <w:rsid w:val="004A4856"/>
    <w:rsid w:val="004A5775"/>
    <w:rsid w:val="004A6F60"/>
    <w:rsid w:val="004F3C00"/>
    <w:rsid w:val="005007BF"/>
    <w:rsid w:val="00510C29"/>
    <w:rsid w:val="00530DE3"/>
    <w:rsid w:val="00532272"/>
    <w:rsid w:val="005441A8"/>
    <w:rsid w:val="00561488"/>
    <w:rsid w:val="0056538B"/>
    <w:rsid w:val="00571444"/>
    <w:rsid w:val="00575563"/>
    <w:rsid w:val="00590A2B"/>
    <w:rsid w:val="00597B91"/>
    <w:rsid w:val="005A11EB"/>
    <w:rsid w:val="005B65DA"/>
    <w:rsid w:val="005D284D"/>
    <w:rsid w:val="005D4E11"/>
    <w:rsid w:val="005E50E2"/>
    <w:rsid w:val="005E6C2F"/>
    <w:rsid w:val="00603F86"/>
    <w:rsid w:val="006079A3"/>
    <w:rsid w:val="00617160"/>
    <w:rsid w:val="00626B19"/>
    <w:rsid w:val="00627B1A"/>
    <w:rsid w:val="00631516"/>
    <w:rsid w:val="006331B1"/>
    <w:rsid w:val="006518E0"/>
    <w:rsid w:val="0065237F"/>
    <w:rsid w:val="00674AEB"/>
    <w:rsid w:val="006864CA"/>
    <w:rsid w:val="006932F8"/>
    <w:rsid w:val="006B3A39"/>
    <w:rsid w:val="006B4396"/>
    <w:rsid w:val="006C65E9"/>
    <w:rsid w:val="006D5B57"/>
    <w:rsid w:val="006F3189"/>
    <w:rsid w:val="006F3C63"/>
    <w:rsid w:val="006F5387"/>
    <w:rsid w:val="006F676A"/>
    <w:rsid w:val="007022E4"/>
    <w:rsid w:val="00732576"/>
    <w:rsid w:val="007373A8"/>
    <w:rsid w:val="00746AC0"/>
    <w:rsid w:val="00746BEE"/>
    <w:rsid w:val="00750AB9"/>
    <w:rsid w:val="007654B5"/>
    <w:rsid w:val="00775715"/>
    <w:rsid w:val="00784DAF"/>
    <w:rsid w:val="007B08C1"/>
    <w:rsid w:val="007B7F0E"/>
    <w:rsid w:val="007C32D3"/>
    <w:rsid w:val="007C64DE"/>
    <w:rsid w:val="007C7B1E"/>
    <w:rsid w:val="007E6A66"/>
    <w:rsid w:val="007E77CC"/>
    <w:rsid w:val="007F36A4"/>
    <w:rsid w:val="007F450A"/>
    <w:rsid w:val="007F7128"/>
    <w:rsid w:val="00804766"/>
    <w:rsid w:val="00807597"/>
    <w:rsid w:val="0081582E"/>
    <w:rsid w:val="00822694"/>
    <w:rsid w:val="00823AC8"/>
    <w:rsid w:val="00824B9F"/>
    <w:rsid w:val="00832552"/>
    <w:rsid w:val="00836153"/>
    <w:rsid w:val="00837C80"/>
    <w:rsid w:val="00861AAB"/>
    <w:rsid w:val="008663A8"/>
    <w:rsid w:val="00871593"/>
    <w:rsid w:val="008738B8"/>
    <w:rsid w:val="00876091"/>
    <w:rsid w:val="008826F6"/>
    <w:rsid w:val="0089142C"/>
    <w:rsid w:val="008A35B5"/>
    <w:rsid w:val="008D0B39"/>
    <w:rsid w:val="008E3800"/>
    <w:rsid w:val="008F11C6"/>
    <w:rsid w:val="009023C4"/>
    <w:rsid w:val="00904CC9"/>
    <w:rsid w:val="009065D6"/>
    <w:rsid w:val="009126F6"/>
    <w:rsid w:val="0091487C"/>
    <w:rsid w:val="009259BF"/>
    <w:rsid w:val="009300DF"/>
    <w:rsid w:val="00935473"/>
    <w:rsid w:val="00941367"/>
    <w:rsid w:val="009653EA"/>
    <w:rsid w:val="00966400"/>
    <w:rsid w:val="0096707B"/>
    <w:rsid w:val="009671F8"/>
    <w:rsid w:val="00984769"/>
    <w:rsid w:val="009847A8"/>
    <w:rsid w:val="00994A01"/>
    <w:rsid w:val="009B7068"/>
    <w:rsid w:val="009C1A7E"/>
    <w:rsid w:val="009C2553"/>
    <w:rsid w:val="009D1F6A"/>
    <w:rsid w:val="009D2A24"/>
    <w:rsid w:val="009E38B3"/>
    <w:rsid w:val="009F2452"/>
    <w:rsid w:val="009F7F32"/>
    <w:rsid w:val="00A008B7"/>
    <w:rsid w:val="00A01DBA"/>
    <w:rsid w:val="00A14078"/>
    <w:rsid w:val="00A230EB"/>
    <w:rsid w:val="00A266D2"/>
    <w:rsid w:val="00A27495"/>
    <w:rsid w:val="00A40A7B"/>
    <w:rsid w:val="00A41519"/>
    <w:rsid w:val="00A548CE"/>
    <w:rsid w:val="00A94215"/>
    <w:rsid w:val="00A9601E"/>
    <w:rsid w:val="00AA0DC4"/>
    <w:rsid w:val="00AB2822"/>
    <w:rsid w:val="00AC7E41"/>
    <w:rsid w:val="00AD32AD"/>
    <w:rsid w:val="00AD33A1"/>
    <w:rsid w:val="00AF1D0D"/>
    <w:rsid w:val="00AF3B84"/>
    <w:rsid w:val="00AF7B5A"/>
    <w:rsid w:val="00B15F16"/>
    <w:rsid w:val="00B230E8"/>
    <w:rsid w:val="00B5511F"/>
    <w:rsid w:val="00B73528"/>
    <w:rsid w:val="00B73D06"/>
    <w:rsid w:val="00B747CD"/>
    <w:rsid w:val="00B8699C"/>
    <w:rsid w:val="00BA5535"/>
    <w:rsid w:val="00BB284B"/>
    <w:rsid w:val="00BC2E9F"/>
    <w:rsid w:val="00BD4474"/>
    <w:rsid w:val="00BD4652"/>
    <w:rsid w:val="00BD7E74"/>
    <w:rsid w:val="00BE52B1"/>
    <w:rsid w:val="00BF231D"/>
    <w:rsid w:val="00BF60FE"/>
    <w:rsid w:val="00C344F0"/>
    <w:rsid w:val="00C43A5C"/>
    <w:rsid w:val="00C62323"/>
    <w:rsid w:val="00C71EB7"/>
    <w:rsid w:val="00C74735"/>
    <w:rsid w:val="00C8231F"/>
    <w:rsid w:val="00C837A7"/>
    <w:rsid w:val="00CA1F1E"/>
    <w:rsid w:val="00CA77BD"/>
    <w:rsid w:val="00CB4B44"/>
    <w:rsid w:val="00CC6AA4"/>
    <w:rsid w:val="00CE3CDC"/>
    <w:rsid w:val="00D0738C"/>
    <w:rsid w:val="00D20B27"/>
    <w:rsid w:val="00D24F9B"/>
    <w:rsid w:val="00D42310"/>
    <w:rsid w:val="00D60EC6"/>
    <w:rsid w:val="00D61175"/>
    <w:rsid w:val="00D73BD0"/>
    <w:rsid w:val="00D81711"/>
    <w:rsid w:val="00D863AB"/>
    <w:rsid w:val="00D93347"/>
    <w:rsid w:val="00DA211D"/>
    <w:rsid w:val="00DA6001"/>
    <w:rsid w:val="00DB0AD3"/>
    <w:rsid w:val="00DB5CE1"/>
    <w:rsid w:val="00DC2D30"/>
    <w:rsid w:val="00DC46F8"/>
    <w:rsid w:val="00DE20B0"/>
    <w:rsid w:val="00DF16D8"/>
    <w:rsid w:val="00DF307F"/>
    <w:rsid w:val="00E01657"/>
    <w:rsid w:val="00E0228A"/>
    <w:rsid w:val="00E02D24"/>
    <w:rsid w:val="00E16B08"/>
    <w:rsid w:val="00E22033"/>
    <w:rsid w:val="00E339DB"/>
    <w:rsid w:val="00E34E28"/>
    <w:rsid w:val="00E5031D"/>
    <w:rsid w:val="00E56302"/>
    <w:rsid w:val="00E56D88"/>
    <w:rsid w:val="00E764A2"/>
    <w:rsid w:val="00E80EC1"/>
    <w:rsid w:val="00E853C4"/>
    <w:rsid w:val="00EA2543"/>
    <w:rsid w:val="00EB2461"/>
    <w:rsid w:val="00EC0B96"/>
    <w:rsid w:val="00EC483A"/>
    <w:rsid w:val="00EC6CC9"/>
    <w:rsid w:val="00EE64B6"/>
    <w:rsid w:val="00EF03C0"/>
    <w:rsid w:val="00EF31EA"/>
    <w:rsid w:val="00F0311E"/>
    <w:rsid w:val="00F05C26"/>
    <w:rsid w:val="00F06778"/>
    <w:rsid w:val="00F10808"/>
    <w:rsid w:val="00F10D0C"/>
    <w:rsid w:val="00F12A50"/>
    <w:rsid w:val="00F179ED"/>
    <w:rsid w:val="00F17C6A"/>
    <w:rsid w:val="00F226FE"/>
    <w:rsid w:val="00F22C24"/>
    <w:rsid w:val="00F445E4"/>
    <w:rsid w:val="00F54660"/>
    <w:rsid w:val="00F65DA7"/>
    <w:rsid w:val="00F7034D"/>
    <w:rsid w:val="00F70E1C"/>
    <w:rsid w:val="00F72984"/>
    <w:rsid w:val="00F82005"/>
    <w:rsid w:val="00F91EDD"/>
    <w:rsid w:val="00FA7736"/>
    <w:rsid w:val="00FB2A8E"/>
    <w:rsid w:val="00FB2BCF"/>
    <w:rsid w:val="00FB649A"/>
    <w:rsid w:val="00FC3708"/>
    <w:rsid w:val="00FD0CA2"/>
    <w:rsid w:val="00FD54B9"/>
    <w:rsid w:val="00FD6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4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E6A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F30DB-40B6-4585-9D37-7C47EA90F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Терминавтер</dc:creator>
  <cp:lastModifiedBy>Алексей</cp:lastModifiedBy>
  <cp:revision>57</cp:revision>
  <cp:lastPrinted>2019-06-23T16:41:00Z</cp:lastPrinted>
  <dcterms:created xsi:type="dcterms:W3CDTF">2024-05-12T13:05:00Z</dcterms:created>
  <dcterms:modified xsi:type="dcterms:W3CDTF">2024-06-17T16:14:00Z</dcterms:modified>
</cp:coreProperties>
</file>